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C2B" w:rsidRPr="000E2BAF" w:rsidRDefault="002F4C2B" w:rsidP="000E2BAF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E2BAF">
        <w:rPr>
          <w:rFonts w:ascii="標楷體" w:eastAsia="標楷體" w:hAnsi="標楷體" w:hint="eastAsia"/>
          <w:b/>
          <w:sz w:val="36"/>
          <w:szCs w:val="36"/>
        </w:rPr>
        <w:t>姊妹校</w:t>
      </w:r>
      <w:r w:rsidR="0016657E">
        <w:rPr>
          <w:rFonts w:ascii="標楷體" w:eastAsia="標楷體" w:hAnsi="標楷體" w:hint="eastAsia"/>
          <w:b/>
          <w:sz w:val="36"/>
          <w:szCs w:val="36"/>
        </w:rPr>
        <w:t>短期交流</w:t>
      </w:r>
      <w:r w:rsidRPr="000E2BAF">
        <w:rPr>
          <w:rFonts w:ascii="標楷體" w:eastAsia="標楷體" w:hAnsi="標楷體" w:hint="eastAsia"/>
          <w:b/>
          <w:sz w:val="36"/>
          <w:szCs w:val="36"/>
        </w:rPr>
        <w:t>計畫心得</w:t>
      </w:r>
      <w:r w:rsidR="009A5A50">
        <w:rPr>
          <w:rFonts w:ascii="標楷體" w:eastAsia="標楷體" w:hAnsi="標楷體" w:hint="eastAsia"/>
          <w:b/>
          <w:sz w:val="36"/>
          <w:szCs w:val="36"/>
        </w:rPr>
        <w:t>(500</w:t>
      </w:r>
      <w:r w:rsidR="00D97C3B">
        <w:rPr>
          <w:rFonts w:ascii="標楷體" w:eastAsia="標楷體" w:hAnsi="標楷體" w:hint="eastAsia"/>
          <w:b/>
          <w:sz w:val="36"/>
          <w:szCs w:val="36"/>
        </w:rPr>
        <w:t>字以上)</w:t>
      </w:r>
    </w:p>
    <w:tbl>
      <w:tblPr>
        <w:tblStyle w:val="a3"/>
        <w:tblW w:w="8598" w:type="dxa"/>
        <w:tblLook w:val="04A0" w:firstRow="1" w:lastRow="0" w:firstColumn="1" w:lastColumn="0" w:noHBand="0" w:noVBand="1"/>
      </w:tblPr>
      <w:tblGrid>
        <w:gridCol w:w="3746"/>
        <w:gridCol w:w="4852"/>
      </w:tblGrid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系所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16657E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前往交流</w:t>
            </w:r>
            <w:r w:rsidR="002F4C2B"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國家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2BAF" w:rsidRPr="000E2BAF" w:rsidTr="000E2BAF">
        <w:trPr>
          <w:trHeight w:val="510"/>
        </w:trPr>
        <w:tc>
          <w:tcPr>
            <w:tcW w:w="3746" w:type="dxa"/>
            <w:vAlign w:val="center"/>
          </w:tcPr>
          <w:p w:rsidR="000E2BAF" w:rsidRPr="000E2BAF" w:rsidRDefault="0016657E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交流</w:t>
            </w:r>
            <w:r w:rsidR="000E2BAF"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4852" w:type="dxa"/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0E2BAF">
        <w:trPr>
          <w:trHeight w:val="510"/>
        </w:trPr>
        <w:tc>
          <w:tcPr>
            <w:tcW w:w="3746" w:type="dxa"/>
            <w:vAlign w:val="center"/>
          </w:tcPr>
          <w:p w:rsidR="002F4C2B" w:rsidRPr="000E2BAF" w:rsidRDefault="0016657E" w:rsidP="00DD0ECC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交流</w:t>
            </w:r>
            <w:r w:rsidR="002F4C2B"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852" w:type="dxa"/>
            <w:vAlign w:val="center"/>
          </w:tcPr>
          <w:p w:rsidR="002F4C2B" w:rsidRPr="000E2BAF" w:rsidRDefault="002F4C2B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35B8" w:rsidRPr="000E2BAF" w:rsidTr="008335B8">
        <w:trPr>
          <w:trHeight w:val="510"/>
        </w:trPr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推薦課程</w:t>
            </w:r>
            <w:r w:rsidR="0016657E">
              <w:rPr>
                <w:rFonts w:ascii="標楷體" w:eastAsia="標楷體" w:hAnsi="標楷體" w:hint="eastAsia"/>
                <w:b/>
                <w:sz w:val="28"/>
                <w:szCs w:val="28"/>
              </w:rPr>
              <w:t>(或行程)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及原因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335B8" w:rsidRPr="000E2BAF" w:rsidTr="008335B8">
        <w:trPr>
          <w:trHeight w:val="510"/>
        </w:trPr>
        <w:tc>
          <w:tcPr>
            <w:tcW w:w="3746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宿舍概況</w:t>
            </w:r>
          </w:p>
        </w:tc>
        <w:tc>
          <w:tcPr>
            <w:tcW w:w="4852" w:type="dxa"/>
            <w:tcBorders>
              <w:bottom w:val="single" w:sz="4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2F4C2B" w:rsidRPr="000E2BAF" w:rsidTr="008335B8">
        <w:trPr>
          <w:trHeight w:val="510"/>
        </w:trPr>
        <w:tc>
          <w:tcPr>
            <w:tcW w:w="3746" w:type="dxa"/>
            <w:tcBorders>
              <w:bottom w:val="single" w:sz="18" w:space="0" w:color="auto"/>
            </w:tcBorders>
            <w:vAlign w:val="center"/>
          </w:tcPr>
          <w:p w:rsidR="002F4C2B" w:rsidRPr="000E2BAF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支出</w:t>
            </w:r>
            <w:r w:rsidR="002F4C2B"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4852" w:type="dxa"/>
            <w:tcBorders>
              <w:bottom w:val="single" w:sz="18" w:space="0" w:color="auto"/>
            </w:tcBorders>
            <w:vAlign w:val="center"/>
          </w:tcPr>
          <w:p w:rsidR="008335B8" w:rsidRDefault="008335B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總花費約：</w:t>
            </w:r>
          </w:p>
          <w:p w:rsidR="002F4C2B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機票：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簽證費用：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住宿費用：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每月餐飲費：</w:t>
            </w:r>
          </w:p>
          <w:p w:rsidR="00D16668" w:rsidRPr="008335B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每月當地交通費：</w:t>
            </w:r>
          </w:p>
          <w:p w:rsidR="00D16668" w:rsidRPr="00DD0ECC" w:rsidRDefault="00D16668" w:rsidP="002F4C2B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335B8">
              <w:rPr>
                <w:rFonts w:ascii="標楷體" w:eastAsia="標楷體" w:hAnsi="標楷體" w:hint="eastAsia"/>
                <w:sz w:val="28"/>
                <w:szCs w:val="28"/>
              </w:rPr>
              <w:t>其他支出：</w:t>
            </w:r>
          </w:p>
        </w:tc>
      </w:tr>
      <w:tr w:rsidR="000E2BAF" w:rsidRPr="000E2BAF" w:rsidTr="008335B8">
        <w:trPr>
          <w:trHeight w:val="510"/>
        </w:trPr>
        <w:tc>
          <w:tcPr>
            <w:tcW w:w="859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行前準備</w:t>
            </w:r>
            <w:r w:rsidR="00854C11">
              <w:rPr>
                <w:rFonts w:ascii="標楷體" w:eastAsia="標楷體" w:hAnsi="標楷體" w:hint="eastAsia"/>
                <w:b/>
                <w:sz w:val="28"/>
                <w:szCs w:val="28"/>
              </w:rPr>
              <w:t>(申請流程、辦理簽證等)</w:t>
            </w:r>
          </w:p>
        </w:tc>
      </w:tr>
      <w:tr w:rsidR="000E2BAF" w:rsidRPr="000E2BAF" w:rsidTr="000E2BAF">
        <w:trPr>
          <w:trHeight w:val="510"/>
        </w:trPr>
        <w:tc>
          <w:tcPr>
            <w:tcW w:w="8598" w:type="dxa"/>
            <w:gridSpan w:val="2"/>
            <w:tcBorders>
              <w:top w:val="single" w:sz="2" w:space="0" w:color="auto"/>
            </w:tcBorders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1666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0E2BAF" w:rsidRPr="000E2BAF" w:rsidTr="000E2BAF">
        <w:trPr>
          <w:trHeight w:val="510"/>
        </w:trPr>
        <w:tc>
          <w:tcPr>
            <w:tcW w:w="8598" w:type="dxa"/>
            <w:gridSpan w:val="2"/>
            <w:vAlign w:val="center"/>
          </w:tcPr>
          <w:p w:rsidR="000E2BAF" w:rsidRPr="000E2BAF" w:rsidRDefault="00A9314C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交流</w:t>
            </w:r>
            <w:r w:rsidR="000E2BAF" w:rsidRPr="000E2BAF">
              <w:rPr>
                <w:rFonts w:ascii="標楷體" w:eastAsia="標楷體" w:hAnsi="標楷體" w:hint="eastAsia"/>
                <w:b/>
                <w:sz w:val="28"/>
                <w:szCs w:val="28"/>
              </w:rPr>
              <w:t>期間</w:t>
            </w:r>
            <w:r w:rsidR="00DD0ECC">
              <w:rPr>
                <w:rFonts w:ascii="標楷體" w:eastAsia="標楷體" w:hAnsi="標楷體" w:hint="eastAsia"/>
                <w:b/>
                <w:sz w:val="28"/>
                <w:szCs w:val="28"/>
              </w:rPr>
              <w:t>(食衣住行育樂、課程等</w:t>
            </w:r>
            <w:bookmarkStart w:id="0" w:name="_GoBack"/>
            <w:bookmarkEnd w:id="0"/>
            <w:r w:rsidR="00DD0ECC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E2BAF" w:rsidRPr="000E2BAF" w:rsidTr="000E2BAF">
        <w:trPr>
          <w:trHeight w:val="510"/>
        </w:trPr>
        <w:tc>
          <w:tcPr>
            <w:tcW w:w="8598" w:type="dxa"/>
            <w:gridSpan w:val="2"/>
            <w:vAlign w:val="center"/>
          </w:tcPr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16668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16668" w:rsidRPr="000E2BAF" w:rsidRDefault="00D16668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E2BAF" w:rsidRPr="000E2BAF" w:rsidRDefault="000E2BAF" w:rsidP="002F4C2B">
            <w:pPr>
              <w:spacing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2F4C2B" w:rsidRDefault="002F4C2B"/>
    <w:sectPr w:rsidR="002F4C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8EA" w:rsidRDefault="009778EA" w:rsidP="00D97C3B">
      <w:r>
        <w:separator/>
      </w:r>
    </w:p>
  </w:endnote>
  <w:endnote w:type="continuationSeparator" w:id="0">
    <w:p w:rsidR="009778EA" w:rsidRDefault="009778EA" w:rsidP="00D9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8EA" w:rsidRDefault="009778EA" w:rsidP="00D97C3B">
      <w:r>
        <w:separator/>
      </w:r>
    </w:p>
  </w:footnote>
  <w:footnote w:type="continuationSeparator" w:id="0">
    <w:p w:rsidR="009778EA" w:rsidRDefault="009778EA" w:rsidP="00D9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C2B"/>
    <w:rsid w:val="000E2BAF"/>
    <w:rsid w:val="00142FD3"/>
    <w:rsid w:val="0016657E"/>
    <w:rsid w:val="002E5F0C"/>
    <w:rsid w:val="002F4C2B"/>
    <w:rsid w:val="003F1175"/>
    <w:rsid w:val="00635F4D"/>
    <w:rsid w:val="007B49E6"/>
    <w:rsid w:val="008335B8"/>
    <w:rsid w:val="00854C11"/>
    <w:rsid w:val="009778EA"/>
    <w:rsid w:val="009A5A50"/>
    <w:rsid w:val="00A9314C"/>
    <w:rsid w:val="00CE25D1"/>
    <w:rsid w:val="00D16668"/>
    <w:rsid w:val="00D97C3B"/>
    <w:rsid w:val="00DD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B21A5B-DF00-497F-AE4A-1418D666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9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97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97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97C3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AS-MD780</cp:lastModifiedBy>
  <cp:revision>8</cp:revision>
  <dcterms:created xsi:type="dcterms:W3CDTF">2016-06-30T01:11:00Z</dcterms:created>
  <dcterms:modified xsi:type="dcterms:W3CDTF">2019-03-04T01:38:00Z</dcterms:modified>
</cp:coreProperties>
</file>